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08A" w:rsidRDefault="0036508A" w:rsidP="00F64C84">
      <w:pPr>
        <w:pStyle w:val="a6"/>
        <w:jc w:val="center"/>
        <w:rPr>
          <w:rFonts w:ascii="Times New Roman" w:hAnsi="Times New Roman" w:cs="Times New Roman"/>
          <w:sz w:val="28"/>
        </w:rPr>
      </w:pPr>
    </w:p>
    <w:p w:rsidR="00181C75" w:rsidRPr="00C46C3B" w:rsidRDefault="00181C75" w:rsidP="007669F9">
      <w:pPr>
        <w:pStyle w:val="a6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46C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Итоговый протокол открытого турнира по шахматам, </w:t>
      </w:r>
    </w:p>
    <w:p w:rsidR="007B72C3" w:rsidRDefault="00181C75" w:rsidP="007669F9">
      <w:pPr>
        <w:pStyle w:val="a6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C46C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посвящённого</w:t>
      </w:r>
      <w:proofErr w:type="gramEnd"/>
      <w:r w:rsidRPr="00C46C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50-летию Эльвиры </w:t>
      </w:r>
      <w:proofErr w:type="spellStart"/>
      <w:r w:rsidRPr="00C46C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Магсумовны</w:t>
      </w:r>
      <w:proofErr w:type="spellEnd"/>
      <w:r w:rsidRPr="00C46C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46C3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Хамидуллиной</w:t>
      </w:r>
      <w:proofErr w:type="spellEnd"/>
    </w:p>
    <w:p w:rsidR="00181C75" w:rsidRPr="00181C75" w:rsidRDefault="00181C75" w:rsidP="007669F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8A7292" w:rsidRPr="00F50E9D" w:rsidRDefault="008A7292" w:rsidP="008A7292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</w:p>
    <w:p w:rsidR="00C068EB" w:rsidRPr="00CA2671" w:rsidRDefault="00181C75" w:rsidP="00EC5BBC">
      <w:pPr>
        <w:pStyle w:val="a6"/>
        <w:jc w:val="center"/>
        <w:rPr>
          <w:rFonts w:ascii="Times New Roman" w:hAnsi="Times New Roman" w:cs="Times New Roman"/>
          <w:i/>
          <w:sz w:val="28"/>
          <w:szCs w:val="24"/>
          <w:u w:val="single"/>
        </w:rPr>
      </w:pPr>
      <w:r>
        <w:rPr>
          <w:rFonts w:ascii="Times New Roman" w:eastAsia="Calibri" w:hAnsi="Times New Roman" w:cs="Times New Roman"/>
          <w:i/>
          <w:sz w:val="28"/>
          <w:szCs w:val="24"/>
          <w:u w:val="single"/>
        </w:rPr>
        <w:t>31.01.2026</w:t>
      </w:r>
      <w:r w:rsidR="006B180B" w:rsidRPr="001B3F9C">
        <w:rPr>
          <w:rFonts w:ascii="Times New Roman" w:eastAsia="Calibri" w:hAnsi="Times New Roman" w:cs="Times New Roman"/>
          <w:i/>
          <w:color w:val="FF0000"/>
          <w:sz w:val="28"/>
          <w:szCs w:val="24"/>
          <w:u w:val="single"/>
        </w:rPr>
        <w:t xml:space="preserve"> </w:t>
      </w:r>
      <w:r w:rsidR="006B180B" w:rsidRPr="001B3F9C">
        <w:rPr>
          <w:rFonts w:ascii="Times New Roman" w:eastAsia="Calibri" w:hAnsi="Times New Roman" w:cs="Times New Roman"/>
          <w:i/>
          <w:sz w:val="28"/>
          <w:szCs w:val="24"/>
          <w:u w:val="single"/>
        </w:rPr>
        <w:t>г</w:t>
      </w:r>
      <w:r w:rsidR="006B180B" w:rsidRPr="00181C75">
        <w:rPr>
          <w:rFonts w:ascii="Times New Roman" w:eastAsia="Calibri" w:hAnsi="Times New Roman" w:cs="Times New Roman"/>
          <w:i/>
          <w:sz w:val="28"/>
          <w:szCs w:val="24"/>
          <w:u w:val="single"/>
        </w:rPr>
        <w:t>.</w:t>
      </w:r>
      <w:r w:rsidR="006B180B" w:rsidRPr="00181C75">
        <w:rPr>
          <w:rFonts w:ascii="Times New Roman" w:eastAsia="Calibri" w:hAnsi="Times New Roman" w:cs="Times New Roman"/>
          <w:i/>
          <w:sz w:val="28"/>
          <w:szCs w:val="24"/>
        </w:rPr>
        <w:t xml:space="preserve">  </w:t>
      </w:r>
      <w:r w:rsidR="00A23EEC" w:rsidRPr="00181C75">
        <w:rPr>
          <w:rFonts w:ascii="Times New Roman" w:eastAsia="Calibri" w:hAnsi="Times New Roman" w:cs="Times New Roman"/>
          <w:i/>
          <w:sz w:val="28"/>
          <w:szCs w:val="24"/>
        </w:rPr>
        <w:t xml:space="preserve">          </w:t>
      </w:r>
      <w:r>
        <w:rPr>
          <w:rFonts w:ascii="Times New Roman" w:eastAsia="Calibri" w:hAnsi="Times New Roman" w:cs="Times New Roman"/>
          <w:i/>
          <w:sz w:val="28"/>
          <w:szCs w:val="24"/>
        </w:rPr>
        <w:t xml:space="preserve">                                          </w:t>
      </w:r>
      <w:r w:rsidR="00A23EEC" w:rsidRPr="00181C75">
        <w:rPr>
          <w:rFonts w:ascii="Times New Roman" w:eastAsia="Calibri" w:hAnsi="Times New Roman" w:cs="Times New Roman"/>
          <w:i/>
          <w:sz w:val="28"/>
          <w:szCs w:val="24"/>
        </w:rPr>
        <w:t xml:space="preserve">          </w:t>
      </w:r>
      <w:r w:rsidRPr="00181C75">
        <w:rPr>
          <w:rFonts w:ascii="Times New Roman" w:eastAsia="Calibri" w:hAnsi="Times New Roman" w:cs="Times New Roman"/>
          <w:i/>
          <w:sz w:val="28"/>
          <w:szCs w:val="24"/>
          <w:u w:val="single"/>
        </w:rPr>
        <w:t xml:space="preserve">г. </w:t>
      </w:r>
      <w:proofErr w:type="spellStart"/>
      <w:r w:rsidRPr="00181C75">
        <w:rPr>
          <w:rFonts w:ascii="Times New Roman" w:eastAsia="Calibri" w:hAnsi="Times New Roman" w:cs="Times New Roman"/>
          <w:i/>
          <w:sz w:val="28"/>
          <w:szCs w:val="24"/>
          <w:u w:val="single"/>
        </w:rPr>
        <w:t>Мамады</w:t>
      </w:r>
      <w:r>
        <w:rPr>
          <w:rFonts w:ascii="Times New Roman" w:eastAsia="Calibri" w:hAnsi="Times New Roman" w:cs="Times New Roman"/>
          <w:i/>
          <w:sz w:val="28"/>
          <w:szCs w:val="24"/>
          <w:u w:val="single"/>
        </w:rPr>
        <w:t>ш</w:t>
      </w:r>
      <w:proofErr w:type="spellEnd"/>
      <w:r>
        <w:rPr>
          <w:rFonts w:ascii="Times New Roman" w:eastAsia="Calibri" w:hAnsi="Times New Roman" w:cs="Times New Roman"/>
          <w:i/>
          <w:sz w:val="28"/>
          <w:szCs w:val="24"/>
          <w:u w:val="single"/>
        </w:rPr>
        <w:t xml:space="preserve">, </w:t>
      </w:r>
      <w:r w:rsidR="00CA2671" w:rsidRPr="000B23C8">
        <w:rPr>
          <w:rFonts w:ascii="Times New Roman" w:eastAsia="Calibri" w:hAnsi="Times New Roman" w:cs="Times New Roman"/>
          <w:i/>
          <w:sz w:val="28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8"/>
          <w:szCs w:val="24"/>
          <w:u w:val="single"/>
        </w:rPr>
        <w:t>ЦДТ «</w:t>
      </w:r>
      <w:proofErr w:type="spellStart"/>
      <w:r>
        <w:rPr>
          <w:rFonts w:ascii="Times New Roman" w:hAnsi="Times New Roman" w:cs="Times New Roman"/>
          <w:i/>
          <w:sz w:val="28"/>
          <w:szCs w:val="24"/>
          <w:u w:val="single"/>
        </w:rPr>
        <w:t>Квантум</w:t>
      </w:r>
      <w:proofErr w:type="spellEnd"/>
      <w:r>
        <w:rPr>
          <w:rFonts w:ascii="Times New Roman" w:hAnsi="Times New Roman" w:cs="Times New Roman"/>
          <w:i/>
          <w:sz w:val="28"/>
          <w:szCs w:val="24"/>
          <w:u w:val="single"/>
        </w:rPr>
        <w:t>»</w:t>
      </w:r>
    </w:p>
    <w:p w:rsidR="007B72C3" w:rsidRDefault="007B72C3" w:rsidP="0092211A">
      <w:pPr>
        <w:pStyle w:val="a6"/>
        <w:rPr>
          <w:rFonts w:ascii="Times New Roman" w:hAnsi="Times New Roman" w:cs="Times New Roman"/>
          <w:i/>
          <w:sz w:val="28"/>
          <w:szCs w:val="24"/>
          <w:u w:val="single"/>
        </w:rPr>
      </w:pPr>
    </w:p>
    <w:p w:rsidR="00181C75" w:rsidRPr="00EC5BBC" w:rsidRDefault="00181C75" w:rsidP="0092211A">
      <w:pPr>
        <w:pStyle w:val="a6"/>
        <w:rPr>
          <w:rFonts w:ascii="Times New Roman" w:hAnsi="Times New Roman" w:cs="Times New Roman"/>
          <w:i/>
          <w:sz w:val="28"/>
          <w:szCs w:val="24"/>
          <w:u w:val="single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9606" w:type="dxa"/>
        <w:tblLayout w:type="fixed"/>
        <w:tblLook w:val="04A0"/>
      </w:tblPr>
      <w:tblGrid>
        <w:gridCol w:w="1526"/>
        <w:gridCol w:w="5245"/>
        <w:gridCol w:w="2835"/>
      </w:tblGrid>
      <w:tr w:rsidR="00181C75" w:rsidRPr="0036508A" w:rsidTr="00C46C3B">
        <w:tc>
          <w:tcPr>
            <w:tcW w:w="1526" w:type="dxa"/>
          </w:tcPr>
          <w:p w:rsidR="00181C75" w:rsidRPr="0036508A" w:rsidRDefault="00181C75" w:rsidP="00535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5245" w:type="dxa"/>
          </w:tcPr>
          <w:p w:rsidR="00181C75" w:rsidRPr="0036508A" w:rsidRDefault="00181C75" w:rsidP="00535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</w:p>
        </w:tc>
        <w:tc>
          <w:tcPr>
            <w:tcW w:w="2835" w:type="dxa"/>
          </w:tcPr>
          <w:p w:rsidR="00181C75" w:rsidRPr="0036508A" w:rsidRDefault="00181C75" w:rsidP="00535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</w:p>
          <w:p w:rsidR="00181C75" w:rsidRPr="0036508A" w:rsidRDefault="00181C75" w:rsidP="00535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1C75" w:rsidRPr="0036508A" w:rsidTr="00C46C3B">
        <w:tc>
          <w:tcPr>
            <w:tcW w:w="9606" w:type="dxa"/>
            <w:gridSpan w:val="3"/>
          </w:tcPr>
          <w:p w:rsidR="00181C75" w:rsidRPr="00C46C3B" w:rsidRDefault="00181C75" w:rsidP="00535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6C3B">
              <w:rPr>
                <w:rFonts w:ascii="Times New Roman" w:hAnsi="Times New Roman" w:cs="Times New Roman"/>
                <w:b/>
                <w:sz w:val="28"/>
                <w:szCs w:val="28"/>
              </w:rPr>
              <w:t>Ветераны:</w:t>
            </w:r>
          </w:p>
        </w:tc>
      </w:tr>
      <w:tr w:rsidR="00181C75" w:rsidRPr="0036508A" w:rsidTr="00C46C3B">
        <w:trPr>
          <w:trHeight w:val="680"/>
        </w:trPr>
        <w:tc>
          <w:tcPr>
            <w:tcW w:w="1526" w:type="dxa"/>
          </w:tcPr>
          <w:p w:rsidR="00181C75" w:rsidRPr="0036508A" w:rsidRDefault="00181C75" w:rsidP="00A27BD0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5245" w:type="dxa"/>
            <w:vAlign w:val="center"/>
          </w:tcPr>
          <w:p w:rsidR="00181C75" w:rsidRPr="00C46C3B" w:rsidRDefault="00181C75" w:rsidP="00C46C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Коротаев</w:t>
            </w:r>
            <w:proofErr w:type="spellEnd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Николай </w:t>
            </w:r>
          </w:p>
        </w:tc>
        <w:tc>
          <w:tcPr>
            <w:tcW w:w="2835" w:type="dxa"/>
            <w:vAlign w:val="center"/>
          </w:tcPr>
          <w:p w:rsidR="00181C75" w:rsidRPr="00181C75" w:rsidRDefault="00C46C3B" w:rsidP="00C4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г. </w:t>
            </w:r>
            <w:r w:rsidR="00181C75"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Бавлы</w:t>
            </w:r>
          </w:p>
        </w:tc>
      </w:tr>
      <w:tr w:rsidR="00181C75" w:rsidRPr="0036508A" w:rsidTr="00C46C3B">
        <w:trPr>
          <w:trHeight w:val="680"/>
        </w:trPr>
        <w:tc>
          <w:tcPr>
            <w:tcW w:w="1526" w:type="dxa"/>
          </w:tcPr>
          <w:p w:rsidR="00181C75" w:rsidRPr="0036508A" w:rsidRDefault="00181C75" w:rsidP="009D5CB0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5245" w:type="dxa"/>
            <w:vAlign w:val="center"/>
          </w:tcPr>
          <w:p w:rsidR="00181C75" w:rsidRPr="00181C75" w:rsidRDefault="00181C75" w:rsidP="0018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Хамизуллин</w:t>
            </w:r>
            <w:proofErr w:type="spellEnd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Рустам </w:t>
            </w:r>
          </w:p>
        </w:tc>
        <w:tc>
          <w:tcPr>
            <w:tcW w:w="2835" w:type="dxa"/>
            <w:vAlign w:val="center"/>
          </w:tcPr>
          <w:p w:rsidR="00181C75" w:rsidRPr="00181C75" w:rsidRDefault="00C46C3B" w:rsidP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с. Нижний </w:t>
            </w:r>
            <w:r w:rsidR="00181C75"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Таканыш</w:t>
            </w:r>
          </w:p>
        </w:tc>
      </w:tr>
      <w:tr w:rsidR="00181C75" w:rsidRPr="0036508A" w:rsidTr="00C46C3B">
        <w:trPr>
          <w:trHeight w:val="680"/>
        </w:trPr>
        <w:tc>
          <w:tcPr>
            <w:tcW w:w="1526" w:type="dxa"/>
          </w:tcPr>
          <w:p w:rsidR="00181C75" w:rsidRPr="0036508A" w:rsidRDefault="00181C75" w:rsidP="0051054A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5245" w:type="dxa"/>
            <w:vAlign w:val="center"/>
          </w:tcPr>
          <w:p w:rsidR="00181C75" w:rsidRPr="00181C75" w:rsidRDefault="00181C75" w:rsidP="00181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Фатхуллин</w:t>
            </w:r>
            <w:proofErr w:type="spellEnd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Мухаметнур</w:t>
            </w:r>
            <w:proofErr w:type="spellEnd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181C75" w:rsidRPr="00181C75" w:rsidRDefault="00C46C3B" w:rsidP="006A4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г. </w:t>
            </w:r>
            <w:proofErr w:type="spellStart"/>
            <w:r w:rsidR="00181C75"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Мамадыш</w:t>
            </w:r>
            <w:proofErr w:type="spellEnd"/>
          </w:p>
        </w:tc>
      </w:tr>
      <w:tr w:rsidR="00181C75" w:rsidRPr="0036508A" w:rsidTr="00C46C3B">
        <w:trPr>
          <w:trHeight w:val="341"/>
        </w:trPr>
        <w:tc>
          <w:tcPr>
            <w:tcW w:w="9606" w:type="dxa"/>
            <w:gridSpan w:val="3"/>
          </w:tcPr>
          <w:p w:rsidR="00181C75" w:rsidRPr="00C46C3B" w:rsidRDefault="00181C75" w:rsidP="00181C7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46C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Мужчины:</w:t>
            </w:r>
          </w:p>
        </w:tc>
      </w:tr>
      <w:tr w:rsidR="00C46C3B" w:rsidRPr="0036508A" w:rsidTr="00C46C3B">
        <w:trPr>
          <w:trHeight w:val="680"/>
        </w:trPr>
        <w:tc>
          <w:tcPr>
            <w:tcW w:w="1526" w:type="dxa"/>
          </w:tcPr>
          <w:p w:rsidR="00C46C3B" w:rsidRPr="0036508A" w:rsidRDefault="00C46C3B" w:rsidP="00C46C3B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5245" w:type="dxa"/>
            <w:vAlign w:val="center"/>
          </w:tcPr>
          <w:p w:rsidR="00C46C3B" w:rsidRPr="00C46C3B" w:rsidRDefault="00C46C3B" w:rsidP="00C46C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Хамидуллин</w:t>
            </w:r>
            <w:proofErr w:type="spellEnd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Аслан </w:t>
            </w:r>
          </w:p>
        </w:tc>
        <w:tc>
          <w:tcPr>
            <w:tcW w:w="2835" w:type="dxa"/>
            <w:vAlign w:val="center"/>
          </w:tcPr>
          <w:p w:rsidR="00C46C3B" w:rsidRPr="00181C75" w:rsidRDefault="00C46C3B" w:rsidP="00C4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г. </w:t>
            </w:r>
            <w:proofErr w:type="spellStart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Мамадыш</w:t>
            </w:r>
            <w:proofErr w:type="spellEnd"/>
          </w:p>
        </w:tc>
      </w:tr>
      <w:tr w:rsidR="00C46C3B" w:rsidRPr="0036508A" w:rsidTr="00C46C3B">
        <w:trPr>
          <w:trHeight w:val="680"/>
        </w:trPr>
        <w:tc>
          <w:tcPr>
            <w:tcW w:w="1526" w:type="dxa"/>
          </w:tcPr>
          <w:p w:rsidR="00C46C3B" w:rsidRPr="006A4A00" w:rsidRDefault="00C46C3B" w:rsidP="00C46C3B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5245" w:type="dxa"/>
            <w:vAlign w:val="center"/>
          </w:tcPr>
          <w:p w:rsidR="00C46C3B" w:rsidRPr="0036508A" w:rsidRDefault="00C46C3B" w:rsidP="00C4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Чурекеев</w:t>
            </w:r>
            <w:proofErr w:type="spellEnd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Карим </w:t>
            </w:r>
          </w:p>
        </w:tc>
        <w:tc>
          <w:tcPr>
            <w:tcW w:w="2835" w:type="dxa"/>
            <w:vAlign w:val="center"/>
          </w:tcPr>
          <w:p w:rsidR="00C46C3B" w:rsidRPr="00181C75" w:rsidRDefault="00C46C3B" w:rsidP="00C4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г. </w:t>
            </w:r>
            <w:proofErr w:type="spellStart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Мамадыш</w:t>
            </w:r>
            <w:proofErr w:type="spellEnd"/>
          </w:p>
        </w:tc>
      </w:tr>
      <w:tr w:rsidR="00C46C3B" w:rsidRPr="0036508A" w:rsidTr="00C46C3B">
        <w:trPr>
          <w:trHeight w:val="671"/>
        </w:trPr>
        <w:tc>
          <w:tcPr>
            <w:tcW w:w="1526" w:type="dxa"/>
          </w:tcPr>
          <w:p w:rsidR="00C46C3B" w:rsidRPr="00181C75" w:rsidRDefault="00C46C3B" w:rsidP="00C46C3B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5245" w:type="dxa"/>
            <w:vAlign w:val="center"/>
          </w:tcPr>
          <w:p w:rsidR="00C46C3B" w:rsidRPr="0036508A" w:rsidRDefault="00C46C3B" w:rsidP="00C4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Петухов Дмитрий </w:t>
            </w:r>
          </w:p>
        </w:tc>
        <w:tc>
          <w:tcPr>
            <w:tcW w:w="2835" w:type="dxa"/>
            <w:vAlign w:val="center"/>
          </w:tcPr>
          <w:p w:rsidR="00C46C3B" w:rsidRPr="0036508A" w:rsidRDefault="00C46C3B" w:rsidP="00C4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г. </w:t>
            </w:r>
            <w:r w:rsidRPr="00C46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Нижнекамск</w:t>
            </w:r>
          </w:p>
        </w:tc>
      </w:tr>
      <w:tr w:rsidR="00181C75" w:rsidRPr="0036508A" w:rsidTr="00C46C3B">
        <w:trPr>
          <w:trHeight w:val="332"/>
        </w:trPr>
        <w:tc>
          <w:tcPr>
            <w:tcW w:w="9606" w:type="dxa"/>
            <w:gridSpan w:val="3"/>
          </w:tcPr>
          <w:p w:rsidR="00181C75" w:rsidRPr="00C46C3B" w:rsidRDefault="00C46C3B" w:rsidP="00C46C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46C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Женщины:</w:t>
            </w:r>
          </w:p>
        </w:tc>
      </w:tr>
      <w:tr w:rsidR="00C46C3B" w:rsidRPr="0036508A" w:rsidTr="00C46C3B">
        <w:trPr>
          <w:trHeight w:val="680"/>
        </w:trPr>
        <w:tc>
          <w:tcPr>
            <w:tcW w:w="1526" w:type="dxa"/>
          </w:tcPr>
          <w:p w:rsidR="00C46C3B" w:rsidRPr="00181C75" w:rsidRDefault="00C46C3B" w:rsidP="00C46C3B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5245" w:type="dxa"/>
            <w:vAlign w:val="center"/>
          </w:tcPr>
          <w:p w:rsidR="00C46C3B" w:rsidRPr="00C46C3B" w:rsidRDefault="00C46C3B" w:rsidP="00C46C3B">
            <w:pP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14"/>
                <w:shd w:val="clear" w:color="auto" w:fill="FFFFFF"/>
                <w:lang w:eastAsia="ru-RU"/>
              </w:rPr>
              <w:t>Мубаракшина</w:t>
            </w:r>
            <w:proofErr w:type="spellEnd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1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14"/>
                <w:shd w:val="clear" w:color="auto" w:fill="FFFFFF"/>
                <w:lang w:eastAsia="ru-RU"/>
              </w:rPr>
              <w:t>Мадина</w:t>
            </w:r>
            <w:proofErr w:type="spellEnd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1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C46C3B" w:rsidRPr="00181C75" w:rsidRDefault="00C46C3B" w:rsidP="00C4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г. </w:t>
            </w:r>
            <w:proofErr w:type="spellStart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Мамадыш</w:t>
            </w:r>
            <w:proofErr w:type="spellEnd"/>
          </w:p>
        </w:tc>
      </w:tr>
      <w:tr w:rsidR="00C46C3B" w:rsidRPr="0036508A" w:rsidTr="00C46C3B">
        <w:trPr>
          <w:trHeight w:val="680"/>
        </w:trPr>
        <w:tc>
          <w:tcPr>
            <w:tcW w:w="1526" w:type="dxa"/>
          </w:tcPr>
          <w:p w:rsidR="00C46C3B" w:rsidRPr="00181C75" w:rsidRDefault="00C46C3B" w:rsidP="00C46C3B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5245" w:type="dxa"/>
            <w:vAlign w:val="center"/>
          </w:tcPr>
          <w:p w:rsidR="00C46C3B" w:rsidRPr="00C46C3B" w:rsidRDefault="00C46C3B" w:rsidP="00C4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14"/>
                <w:shd w:val="clear" w:color="auto" w:fill="FFFFFF"/>
                <w:lang w:eastAsia="ru-RU"/>
              </w:rPr>
              <w:t>Зуфарова</w:t>
            </w:r>
            <w:proofErr w:type="spellEnd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1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14"/>
                <w:shd w:val="clear" w:color="auto" w:fill="FFFFFF"/>
                <w:lang w:eastAsia="ru-RU"/>
              </w:rPr>
              <w:t>Фарида</w:t>
            </w:r>
            <w:proofErr w:type="spellEnd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1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C46C3B" w:rsidRPr="00181C75" w:rsidRDefault="00C46C3B" w:rsidP="00C4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г. </w:t>
            </w:r>
            <w:proofErr w:type="spellStart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Мамадыш</w:t>
            </w:r>
            <w:proofErr w:type="spellEnd"/>
          </w:p>
        </w:tc>
      </w:tr>
      <w:tr w:rsidR="00C46C3B" w:rsidRPr="0036508A" w:rsidTr="00C46C3B">
        <w:trPr>
          <w:trHeight w:val="680"/>
        </w:trPr>
        <w:tc>
          <w:tcPr>
            <w:tcW w:w="1526" w:type="dxa"/>
          </w:tcPr>
          <w:p w:rsidR="00C46C3B" w:rsidRPr="0036508A" w:rsidRDefault="00C46C3B" w:rsidP="00C46C3B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5245" w:type="dxa"/>
            <w:vAlign w:val="center"/>
          </w:tcPr>
          <w:p w:rsidR="00C46C3B" w:rsidRPr="00C46C3B" w:rsidRDefault="00C46C3B" w:rsidP="00C4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14"/>
                <w:shd w:val="clear" w:color="auto" w:fill="FFFFFF"/>
                <w:lang w:eastAsia="ru-RU"/>
              </w:rPr>
              <w:t xml:space="preserve">Антонова Лиана </w:t>
            </w:r>
          </w:p>
        </w:tc>
        <w:tc>
          <w:tcPr>
            <w:tcW w:w="2835" w:type="dxa"/>
            <w:vAlign w:val="center"/>
          </w:tcPr>
          <w:p w:rsidR="00C46C3B" w:rsidRPr="00181C75" w:rsidRDefault="00C46C3B" w:rsidP="00C4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г. </w:t>
            </w:r>
            <w:proofErr w:type="spellStart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Мамадыш</w:t>
            </w:r>
            <w:proofErr w:type="spellEnd"/>
          </w:p>
        </w:tc>
      </w:tr>
      <w:tr w:rsidR="00C46C3B" w:rsidRPr="0036508A" w:rsidTr="00C46C3B">
        <w:trPr>
          <w:trHeight w:val="338"/>
        </w:trPr>
        <w:tc>
          <w:tcPr>
            <w:tcW w:w="9606" w:type="dxa"/>
            <w:gridSpan w:val="3"/>
          </w:tcPr>
          <w:p w:rsidR="00C46C3B" w:rsidRPr="00C46C3B" w:rsidRDefault="00C46C3B" w:rsidP="00C46C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4"/>
                <w:shd w:val="clear" w:color="auto" w:fill="FFFFFF"/>
                <w:lang w:eastAsia="ru-RU"/>
              </w:rPr>
            </w:pPr>
            <w:r w:rsidRPr="00C46C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14"/>
                <w:shd w:val="clear" w:color="auto" w:fill="FFFFFF"/>
                <w:lang w:eastAsia="ru-RU"/>
              </w:rPr>
              <w:t>Мальчики:</w:t>
            </w:r>
          </w:p>
        </w:tc>
      </w:tr>
      <w:tr w:rsidR="00C46C3B" w:rsidRPr="0036508A" w:rsidTr="00C46C3B">
        <w:trPr>
          <w:trHeight w:val="680"/>
        </w:trPr>
        <w:tc>
          <w:tcPr>
            <w:tcW w:w="1526" w:type="dxa"/>
          </w:tcPr>
          <w:p w:rsidR="00C46C3B" w:rsidRPr="0036508A" w:rsidRDefault="00C46C3B" w:rsidP="00C46C3B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5245" w:type="dxa"/>
            <w:vAlign w:val="center"/>
          </w:tcPr>
          <w:p w:rsidR="00C46C3B" w:rsidRPr="00C46C3B" w:rsidRDefault="00C46C3B" w:rsidP="00C46C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Мурсалимов</w:t>
            </w:r>
            <w:proofErr w:type="spellEnd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Карим </w:t>
            </w:r>
          </w:p>
        </w:tc>
        <w:tc>
          <w:tcPr>
            <w:tcW w:w="2835" w:type="dxa"/>
            <w:vAlign w:val="center"/>
          </w:tcPr>
          <w:p w:rsidR="00C46C3B" w:rsidRPr="00181C75" w:rsidRDefault="00C46C3B" w:rsidP="00C4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г. </w:t>
            </w:r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Бавлы</w:t>
            </w:r>
          </w:p>
        </w:tc>
      </w:tr>
      <w:tr w:rsidR="00C46C3B" w:rsidRPr="0036508A" w:rsidTr="00C46C3B">
        <w:trPr>
          <w:trHeight w:val="680"/>
        </w:trPr>
        <w:tc>
          <w:tcPr>
            <w:tcW w:w="1526" w:type="dxa"/>
          </w:tcPr>
          <w:p w:rsidR="00C46C3B" w:rsidRPr="0036508A" w:rsidRDefault="00C46C3B" w:rsidP="00C46C3B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5245" w:type="dxa"/>
            <w:vAlign w:val="center"/>
          </w:tcPr>
          <w:p w:rsidR="00C46C3B" w:rsidRPr="00C46C3B" w:rsidRDefault="00C46C3B" w:rsidP="00C4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Шарафеев</w:t>
            </w:r>
            <w:proofErr w:type="spellEnd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Амир</w:t>
            </w:r>
            <w:proofErr w:type="spellEnd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C46C3B" w:rsidRPr="00181C75" w:rsidRDefault="00C46C3B" w:rsidP="00C4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г. </w:t>
            </w:r>
            <w:proofErr w:type="spellStart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Мамадыш</w:t>
            </w:r>
            <w:proofErr w:type="spellEnd"/>
          </w:p>
        </w:tc>
      </w:tr>
      <w:tr w:rsidR="00C46C3B" w:rsidRPr="0036508A" w:rsidTr="00C46C3B">
        <w:trPr>
          <w:trHeight w:val="680"/>
        </w:trPr>
        <w:tc>
          <w:tcPr>
            <w:tcW w:w="1526" w:type="dxa"/>
          </w:tcPr>
          <w:p w:rsidR="00C46C3B" w:rsidRPr="0036508A" w:rsidRDefault="00C46C3B" w:rsidP="00C46C3B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5245" w:type="dxa"/>
            <w:vAlign w:val="center"/>
          </w:tcPr>
          <w:p w:rsidR="00C46C3B" w:rsidRPr="00C46C3B" w:rsidRDefault="00C46C3B" w:rsidP="00C4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Ситтиков</w:t>
            </w:r>
            <w:proofErr w:type="spellEnd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Анвар</w:t>
            </w:r>
            <w:proofErr w:type="spellEnd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C46C3B" w:rsidRPr="00181C75" w:rsidRDefault="00C46C3B" w:rsidP="00C4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г. </w:t>
            </w:r>
            <w:proofErr w:type="spellStart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Мамадыш</w:t>
            </w:r>
            <w:proofErr w:type="spellEnd"/>
          </w:p>
        </w:tc>
      </w:tr>
      <w:tr w:rsidR="00C46C3B" w:rsidRPr="0036508A" w:rsidTr="00C46C3B">
        <w:trPr>
          <w:trHeight w:val="316"/>
        </w:trPr>
        <w:tc>
          <w:tcPr>
            <w:tcW w:w="9606" w:type="dxa"/>
            <w:gridSpan w:val="3"/>
          </w:tcPr>
          <w:p w:rsidR="00C46C3B" w:rsidRPr="00C46C3B" w:rsidRDefault="00C46C3B" w:rsidP="00C46C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C46C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eastAsia="ru-RU"/>
              </w:rPr>
              <w:t>Девочки:</w:t>
            </w:r>
          </w:p>
        </w:tc>
      </w:tr>
      <w:tr w:rsidR="00181C75" w:rsidRPr="0036508A" w:rsidTr="00C46C3B">
        <w:trPr>
          <w:trHeight w:val="680"/>
        </w:trPr>
        <w:tc>
          <w:tcPr>
            <w:tcW w:w="1526" w:type="dxa"/>
          </w:tcPr>
          <w:p w:rsidR="00181C75" w:rsidRPr="00C46C3B" w:rsidRDefault="00181C75" w:rsidP="00AE1D02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5245" w:type="dxa"/>
            <w:vAlign w:val="center"/>
          </w:tcPr>
          <w:p w:rsidR="00181C75" w:rsidRPr="00C46C3B" w:rsidRDefault="00C46C3B" w:rsidP="00C46C3B">
            <w:pPr>
              <w:pStyle w:val="a6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C46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Матвеева София </w:t>
            </w:r>
          </w:p>
        </w:tc>
        <w:tc>
          <w:tcPr>
            <w:tcW w:w="2835" w:type="dxa"/>
            <w:vAlign w:val="center"/>
          </w:tcPr>
          <w:p w:rsidR="00181C75" w:rsidRPr="0036508A" w:rsidRDefault="00C4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г. </w:t>
            </w:r>
            <w:r w:rsidRPr="00C46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Нижнекамск</w:t>
            </w:r>
          </w:p>
        </w:tc>
      </w:tr>
      <w:tr w:rsidR="00C46C3B" w:rsidRPr="0036508A" w:rsidTr="00C46C3B">
        <w:trPr>
          <w:trHeight w:val="680"/>
        </w:trPr>
        <w:tc>
          <w:tcPr>
            <w:tcW w:w="1526" w:type="dxa"/>
          </w:tcPr>
          <w:p w:rsidR="00C46C3B" w:rsidRPr="00C46C3B" w:rsidRDefault="00C46C3B" w:rsidP="00C46C3B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5245" w:type="dxa"/>
            <w:vAlign w:val="center"/>
          </w:tcPr>
          <w:p w:rsidR="00C46C3B" w:rsidRPr="0036508A" w:rsidRDefault="00C46C3B" w:rsidP="00C4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6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Гиззатуллина</w:t>
            </w:r>
            <w:proofErr w:type="spellEnd"/>
            <w:r w:rsidRPr="00C46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46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Ильвина</w:t>
            </w:r>
            <w:proofErr w:type="spellEnd"/>
            <w:r w:rsidRPr="00C46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C46C3B" w:rsidRPr="00181C75" w:rsidRDefault="00C46C3B" w:rsidP="00C4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г. </w:t>
            </w:r>
            <w:proofErr w:type="spellStart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Мамадыш</w:t>
            </w:r>
            <w:proofErr w:type="spellEnd"/>
          </w:p>
        </w:tc>
      </w:tr>
      <w:tr w:rsidR="00C46C3B" w:rsidRPr="0036508A" w:rsidTr="00C46C3B">
        <w:trPr>
          <w:trHeight w:val="680"/>
        </w:trPr>
        <w:tc>
          <w:tcPr>
            <w:tcW w:w="1526" w:type="dxa"/>
          </w:tcPr>
          <w:p w:rsidR="00C46C3B" w:rsidRPr="00C46C3B" w:rsidRDefault="00C46C3B" w:rsidP="00C46C3B">
            <w:pPr>
              <w:spacing w:before="120" w:after="100" w:afterAutospacing="1"/>
              <w:ind w:left="57"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0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5245" w:type="dxa"/>
            <w:vAlign w:val="center"/>
          </w:tcPr>
          <w:p w:rsidR="00C46C3B" w:rsidRPr="0036508A" w:rsidRDefault="00C46C3B" w:rsidP="00C4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6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Ягудина</w:t>
            </w:r>
            <w:proofErr w:type="spellEnd"/>
            <w:r w:rsidRPr="00C46C3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Диана </w:t>
            </w:r>
          </w:p>
        </w:tc>
        <w:tc>
          <w:tcPr>
            <w:tcW w:w="2835" w:type="dxa"/>
            <w:vAlign w:val="center"/>
          </w:tcPr>
          <w:p w:rsidR="00C46C3B" w:rsidRPr="00181C75" w:rsidRDefault="00C46C3B" w:rsidP="00C46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г. </w:t>
            </w:r>
            <w:proofErr w:type="spellStart"/>
            <w:r w:rsidRPr="00181C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Мамадыш</w:t>
            </w:r>
            <w:proofErr w:type="spellEnd"/>
          </w:p>
        </w:tc>
      </w:tr>
    </w:tbl>
    <w:p w:rsidR="0000136A" w:rsidRDefault="0000136A" w:rsidP="00C142E7">
      <w:pPr>
        <w:tabs>
          <w:tab w:val="left" w:pos="5813"/>
        </w:tabs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sectPr w:rsidR="0000136A" w:rsidSect="00C46C3B">
      <w:pgSz w:w="11906" w:h="16838"/>
      <w:pgMar w:top="709" w:right="282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1CC2"/>
    <w:rsid w:val="000001B7"/>
    <w:rsid w:val="0000136A"/>
    <w:rsid w:val="000021F8"/>
    <w:rsid w:val="00012D22"/>
    <w:rsid w:val="000266C3"/>
    <w:rsid w:val="0003534F"/>
    <w:rsid w:val="0004288B"/>
    <w:rsid w:val="0005394A"/>
    <w:rsid w:val="000B23C8"/>
    <w:rsid w:val="000D58B4"/>
    <w:rsid w:val="000E3B37"/>
    <w:rsid w:val="00100F48"/>
    <w:rsid w:val="001265ED"/>
    <w:rsid w:val="00141CC2"/>
    <w:rsid w:val="00145461"/>
    <w:rsid w:val="00146C91"/>
    <w:rsid w:val="00181C75"/>
    <w:rsid w:val="00186BF4"/>
    <w:rsid w:val="00193FA5"/>
    <w:rsid w:val="001956E7"/>
    <w:rsid w:val="001C5486"/>
    <w:rsid w:val="001D499C"/>
    <w:rsid w:val="001E22C4"/>
    <w:rsid w:val="002150DB"/>
    <w:rsid w:val="002229EA"/>
    <w:rsid w:val="00226F35"/>
    <w:rsid w:val="00250FD4"/>
    <w:rsid w:val="00252FFA"/>
    <w:rsid w:val="0027288A"/>
    <w:rsid w:val="00277C11"/>
    <w:rsid w:val="00283370"/>
    <w:rsid w:val="00284B76"/>
    <w:rsid w:val="00293C8A"/>
    <w:rsid w:val="0029555B"/>
    <w:rsid w:val="002A2F31"/>
    <w:rsid w:val="002A4893"/>
    <w:rsid w:val="002B0038"/>
    <w:rsid w:val="002C5520"/>
    <w:rsid w:val="00322DF8"/>
    <w:rsid w:val="003250FF"/>
    <w:rsid w:val="00325A35"/>
    <w:rsid w:val="0033670F"/>
    <w:rsid w:val="00346BBF"/>
    <w:rsid w:val="00352C95"/>
    <w:rsid w:val="00357929"/>
    <w:rsid w:val="0036508A"/>
    <w:rsid w:val="00366E71"/>
    <w:rsid w:val="00374139"/>
    <w:rsid w:val="00391E72"/>
    <w:rsid w:val="003A5237"/>
    <w:rsid w:val="003E0780"/>
    <w:rsid w:val="003F0A10"/>
    <w:rsid w:val="003F1F1D"/>
    <w:rsid w:val="003F33EA"/>
    <w:rsid w:val="00402FBA"/>
    <w:rsid w:val="00415340"/>
    <w:rsid w:val="00424BBB"/>
    <w:rsid w:val="004342E6"/>
    <w:rsid w:val="00451512"/>
    <w:rsid w:val="0048493F"/>
    <w:rsid w:val="00486742"/>
    <w:rsid w:val="0049671F"/>
    <w:rsid w:val="004A675E"/>
    <w:rsid w:val="004B4A8B"/>
    <w:rsid w:val="004C000A"/>
    <w:rsid w:val="004E01E3"/>
    <w:rsid w:val="00503B2F"/>
    <w:rsid w:val="0051054A"/>
    <w:rsid w:val="005117CA"/>
    <w:rsid w:val="0051519A"/>
    <w:rsid w:val="00524066"/>
    <w:rsid w:val="00533724"/>
    <w:rsid w:val="00535896"/>
    <w:rsid w:val="00550750"/>
    <w:rsid w:val="005606AC"/>
    <w:rsid w:val="0057242D"/>
    <w:rsid w:val="00591A9D"/>
    <w:rsid w:val="0059453F"/>
    <w:rsid w:val="005A29D9"/>
    <w:rsid w:val="005B53A7"/>
    <w:rsid w:val="005B6E2E"/>
    <w:rsid w:val="005C483A"/>
    <w:rsid w:val="005D2B64"/>
    <w:rsid w:val="005D59F7"/>
    <w:rsid w:val="00603502"/>
    <w:rsid w:val="00656AB4"/>
    <w:rsid w:val="00661834"/>
    <w:rsid w:val="006629FC"/>
    <w:rsid w:val="00675A08"/>
    <w:rsid w:val="00692480"/>
    <w:rsid w:val="00695F97"/>
    <w:rsid w:val="006A232F"/>
    <w:rsid w:val="006A4A00"/>
    <w:rsid w:val="006B180B"/>
    <w:rsid w:val="006C3949"/>
    <w:rsid w:val="006C778F"/>
    <w:rsid w:val="006E07AD"/>
    <w:rsid w:val="006E66E8"/>
    <w:rsid w:val="006F6DA8"/>
    <w:rsid w:val="00731D29"/>
    <w:rsid w:val="00733E3A"/>
    <w:rsid w:val="00736D17"/>
    <w:rsid w:val="0074415D"/>
    <w:rsid w:val="00744D9B"/>
    <w:rsid w:val="00766921"/>
    <w:rsid w:val="007669F9"/>
    <w:rsid w:val="007677E9"/>
    <w:rsid w:val="007714F2"/>
    <w:rsid w:val="007805DD"/>
    <w:rsid w:val="00790C43"/>
    <w:rsid w:val="007A10D4"/>
    <w:rsid w:val="007B5BD0"/>
    <w:rsid w:val="007B72C3"/>
    <w:rsid w:val="007C2346"/>
    <w:rsid w:val="007C639E"/>
    <w:rsid w:val="007D518E"/>
    <w:rsid w:val="008239D7"/>
    <w:rsid w:val="008349F9"/>
    <w:rsid w:val="008359E3"/>
    <w:rsid w:val="00843353"/>
    <w:rsid w:val="00891E30"/>
    <w:rsid w:val="008A5117"/>
    <w:rsid w:val="008A7292"/>
    <w:rsid w:val="008B50A8"/>
    <w:rsid w:val="008B6EFF"/>
    <w:rsid w:val="008C663B"/>
    <w:rsid w:val="008D10A1"/>
    <w:rsid w:val="008D59C8"/>
    <w:rsid w:val="008E1EBB"/>
    <w:rsid w:val="008F260B"/>
    <w:rsid w:val="008F6CFA"/>
    <w:rsid w:val="0092211A"/>
    <w:rsid w:val="0093236A"/>
    <w:rsid w:val="00943CA9"/>
    <w:rsid w:val="00977418"/>
    <w:rsid w:val="00983F75"/>
    <w:rsid w:val="0098689D"/>
    <w:rsid w:val="00996E2C"/>
    <w:rsid w:val="009A7748"/>
    <w:rsid w:val="009B552B"/>
    <w:rsid w:val="009B6CAF"/>
    <w:rsid w:val="009D1061"/>
    <w:rsid w:val="009D5CB0"/>
    <w:rsid w:val="009E172C"/>
    <w:rsid w:val="009F02AC"/>
    <w:rsid w:val="00A07301"/>
    <w:rsid w:val="00A113C0"/>
    <w:rsid w:val="00A20A36"/>
    <w:rsid w:val="00A23EEC"/>
    <w:rsid w:val="00A27BD0"/>
    <w:rsid w:val="00A4157A"/>
    <w:rsid w:val="00A507DE"/>
    <w:rsid w:val="00A92614"/>
    <w:rsid w:val="00A93C13"/>
    <w:rsid w:val="00A94316"/>
    <w:rsid w:val="00A97ACB"/>
    <w:rsid w:val="00AA3373"/>
    <w:rsid w:val="00AB5052"/>
    <w:rsid w:val="00AD794E"/>
    <w:rsid w:val="00AE1D02"/>
    <w:rsid w:val="00AE46D1"/>
    <w:rsid w:val="00B03579"/>
    <w:rsid w:val="00B06FAA"/>
    <w:rsid w:val="00B1097E"/>
    <w:rsid w:val="00B12B5C"/>
    <w:rsid w:val="00B41E9B"/>
    <w:rsid w:val="00B46C43"/>
    <w:rsid w:val="00B533F3"/>
    <w:rsid w:val="00B61234"/>
    <w:rsid w:val="00B61A97"/>
    <w:rsid w:val="00B75DC5"/>
    <w:rsid w:val="00B76FEF"/>
    <w:rsid w:val="00B86073"/>
    <w:rsid w:val="00BA4610"/>
    <w:rsid w:val="00BC1C83"/>
    <w:rsid w:val="00BC4D06"/>
    <w:rsid w:val="00BD30A1"/>
    <w:rsid w:val="00BE04E2"/>
    <w:rsid w:val="00C068EB"/>
    <w:rsid w:val="00C142E7"/>
    <w:rsid w:val="00C43C19"/>
    <w:rsid w:val="00C46C3B"/>
    <w:rsid w:val="00C9648E"/>
    <w:rsid w:val="00C96677"/>
    <w:rsid w:val="00CA2671"/>
    <w:rsid w:val="00CA2BDE"/>
    <w:rsid w:val="00CA362A"/>
    <w:rsid w:val="00CC373A"/>
    <w:rsid w:val="00CC5DDB"/>
    <w:rsid w:val="00CC7C3E"/>
    <w:rsid w:val="00CE33CB"/>
    <w:rsid w:val="00CF4DCF"/>
    <w:rsid w:val="00CF5946"/>
    <w:rsid w:val="00D11FA2"/>
    <w:rsid w:val="00D30C66"/>
    <w:rsid w:val="00D30E1C"/>
    <w:rsid w:val="00D44D92"/>
    <w:rsid w:val="00D54622"/>
    <w:rsid w:val="00D57881"/>
    <w:rsid w:val="00D62CCF"/>
    <w:rsid w:val="00D73AEA"/>
    <w:rsid w:val="00D7605F"/>
    <w:rsid w:val="00DB44EA"/>
    <w:rsid w:val="00DB7FE5"/>
    <w:rsid w:val="00DC0336"/>
    <w:rsid w:val="00DC0F17"/>
    <w:rsid w:val="00DC5931"/>
    <w:rsid w:val="00DC5D16"/>
    <w:rsid w:val="00DD3211"/>
    <w:rsid w:val="00DE66DF"/>
    <w:rsid w:val="00DF01E6"/>
    <w:rsid w:val="00E36420"/>
    <w:rsid w:val="00E41E01"/>
    <w:rsid w:val="00E867C5"/>
    <w:rsid w:val="00E969F9"/>
    <w:rsid w:val="00EA410F"/>
    <w:rsid w:val="00EA4D73"/>
    <w:rsid w:val="00EC1F77"/>
    <w:rsid w:val="00EC5BBC"/>
    <w:rsid w:val="00ED168C"/>
    <w:rsid w:val="00ED2E59"/>
    <w:rsid w:val="00EE7F68"/>
    <w:rsid w:val="00EF53C2"/>
    <w:rsid w:val="00F05D14"/>
    <w:rsid w:val="00F109AB"/>
    <w:rsid w:val="00F16C75"/>
    <w:rsid w:val="00F316E1"/>
    <w:rsid w:val="00F42271"/>
    <w:rsid w:val="00F50E9D"/>
    <w:rsid w:val="00F63C7C"/>
    <w:rsid w:val="00F64C84"/>
    <w:rsid w:val="00F927F2"/>
    <w:rsid w:val="00FA13C1"/>
    <w:rsid w:val="00FA72A6"/>
    <w:rsid w:val="00FB778E"/>
    <w:rsid w:val="00FE53F0"/>
    <w:rsid w:val="00FF2B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0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0038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49671F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0266C3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736D17"/>
  </w:style>
  <w:style w:type="paragraph" w:styleId="a9">
    <w:name w:val="header"/>
    <w:basedOn w:val="a"/>
    <w:link w:val="aa"/>
    <w:rsid w:val="007669F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7669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AFAC0-D73B-4100-8802-3A853087E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1988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 Давлетзянович</dc:creator>
  <cp:lastModifiedBy>User</cp:lastModifiedBy>
  <cp:revision>168</cp:revision>
  <cp:lastPrinted>2025-11-08T13:58:00Z</cp:lastPrinted>
  <dcterms:created xsi:type="dcterms:W3CDTF">2015-03-28T08:56:00Z</dcterms:created>
  <dcterms:modified xsi:type="dcterms:W3CDTF">2026-02-09T11:19:00Z</dcterms:modified>
</cp:coreProperties>
</file>